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E049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431312B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PALASIDO, Patricia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71B0F0C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700063246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79BD6A0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FIS413/NBFS/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Batch 2</w:t>
            </w:r>
          </w:p>
        </w:tc>
      </w:tr>
      <w:tr w:rsidR="00CE049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3C5629F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PALUSI, </w:t>
            </w:r>
            <w:proofErr w:type="spellStart"/>
            <w:r w:rsidRPr="00EC662D">
              <w:t>Ileen</w:t>
            </w:r>
            <w:proofErr w:type="spellEnd"/>
            <w:r w:rsidRPr="00EC662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9F3C888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700052478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1D3B7D6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06F1077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PETER, Cassandra </w:t>
            </w:r>
            <w:proofErr w:type="spellStart"/>
            <w:r w:rsidRPr="00EC662D">
              <w:t>Renella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2A355B93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700049908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8E9139E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D52F934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POLOSO, Enoch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D5D563F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700054007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F0D92A1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556F309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QILAKORISI, </w:t>
            </w:r>
            <w:proofErr w:type="spellStart"/>
            <w:r w:rsidRPr="00EC662D">
              <w:t>Rosellar</w:t>
            </w:r>
            <w:proofErr w:type="spellEnd"/>
            <w:r w:rsidRPr="00EC662D">
              <w:t xml:space="preserve"> </w:t>
            </w:r>
            <w:proofErr w:type="spellStart"/>
            <w:r w:rsidRPr="00EC662D">
              <w:t>Soqekana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7C9C689A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700062259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A520DF6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B3C9E39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QUANDE, Walter </w:t>
            </w:r>
            <w:proofErr w:type="spellStart"/>
            <w:r w:rsidRPr="00EC662D">
              <w:t>Baddley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42B29D67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700059622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F50678C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8508905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RAMO,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2843A60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700052603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469667B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B1D50BB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RAOAHIA,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C61805E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700061125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8ADC1D7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14D761A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RARUI, </w:t>
            </w:r>
            <w:proofErr w:type="spellStart"/>
            <w:r w:rsidRPr="00EC662D">
              <w:t>Ammuel</w:t>
            </w:r>
            <w:proofErr w:type="spellEnd"/>
            <w:r w:rsidRPr="00EC662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8F8D369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700051059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F032DFC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11EE6F8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RIALEA, </w:t>
            </w:r>
            <w:proofErr w:type="spellStart"/>
            <w:r w:rsidRPr="00EC662D">
              <w:t>Keryn</w:t>
            </w:r>
            <w:proofErr w:type="spellEnd"/>
            <w:r w:rsidRPr="00EC662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F29E5AF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700061084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7BFE078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613884F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RICHARD, Carlson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6841177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700061728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28C07D2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497E062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RONEY,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330A6F6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700060756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9A1DF15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0BB8EB2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RONGOVIRA,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4C2E3AA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700056515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0D74609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1E6794F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SABU, </w:t>
            </w:r>
            <w:proofErr w:type="spellStart"/>
            <w:r w:rsidRPr="00EC662D">
              <w:t>Niumly</w:t>
            </w:r>
            <w:proofErr w:type="spellEnd"/>
            <w:r w:rsidRPr="00EC662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95572E0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700056061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EAD27C2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46B03CC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SALA, </w:t>
            </w:r>
            <w:proofErr w:type="spellStart"/>
            <w:r w:rsidRPr="00EC662D">
              <w:t>Kerin</w:t>
            </w:r>
            <w:proofErr w:type="spellEnd"/>
            <w:r w:rsidRPr="00EC662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BAEFFAB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700053595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235087C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94D0EC5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SOPI, Chris Fred Wane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631AB4D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700045267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9765FC7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B3DE22B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SUTAMAURI, </w:t>
            </w:r>
            <w:proofErr w:type="spellStart"/>
            <w:r w:rsidRPr="00EC662D">
              <w:t>Faustina</w:t>
            </w:r>
            <w:proofErr w:type="spellEnd"/>
            <w:r w:rsidRPr="00EC662D">
              <w:t xml:space="preserve"> </w:t>
            </w:r>
            <w:proofErr w:type="spellStart"/>
            <w:r w:rsidRPr="00EC662D">
              <w:t>Horiakana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3734658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700053339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03413C9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BC80AA2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TAROAHUNI, </w:t>
            </w:r>
            <w:proofErr w:type="spellStart"/>
            <w:r w:rsidRPr="00EC662D">
              <w:t>Linse</w:t>
            </w:r>
            <w:proofErr w:type="spellEnd"/>
            <w:r w:rsidRPr="00EC662D">
              <w:t xml:space="preserve"> </w:t>
            </w:r>
            <w:proofErr w:type="spellStart"/>
            <w:r w:rsidRPr="00EC662D">
              <w:t>Aristy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69EDD5FF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700051023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1E89394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0DD8667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TOGASANIA, Graeme </w:t>
            </w:r>
            <w:proofErr w:type="spellStart"/>
            <w:r w:rsidRPr="00EC662D">
              <w:t>Gamasi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1A96B615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700053026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9D38FF2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B9B7760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TORA, John Goldie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8EF5B09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700064159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261A6BB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AAC750C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TRENA, Humphrey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EC773C1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700058824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7BBF49C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06A88DC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TUKI, </w:t>
            </w:r>
            <w:proofErr w:type="spellStart"/>
            <w:r w:rsidRPr="00EC662D">
              <w:t>Richy</w:t>
            </w:r>
            <w:proofErr w:type="spellEnd"/>
            <w:r w:rsidRPr="00EC662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BC789A9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700053360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358216D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2BDA6AD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VELAMA, Scotland Jerry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EC5D930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700064180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8D91B04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81B88AE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VENDI, Ryan Darren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5AF04B0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700059796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D9D527E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8E73BC9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WAKIOMARI, Grant Eddie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2D5FEAE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700059955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960F010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A07B314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WALASI, Stephen </w:t>
            </w:r>
            <w:proofErr w:type="spellStart"/>
            <w:r w:rsidRPr="00EC662D">
              <w:t>Whitker</w:t>
            </w:r>
            <w:proofErr w:type="spellEnd"/>
            <w:r w:rsidRPr="00EC662D">
              <w:t xml:space="preserve"> </w:t>
            </w:r>
            <w:proofErr w:type="spellStart"/>
            <w:r w:rsidRPr="00EC662D">
              <w:t>Loqubatu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3ACA48FA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700064349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E09115C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8AFE674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WATSON, Ben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7361DC2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700051046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0E8C640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4319">
              <w:rPr>
                <w:rFonts w:eastAsia="Times New Roman" w:cstheme="minorHAnsi"/>
                <w:color w:val="000000"/>
                <w:sz w:val="24"/>
                <w:szCs w:val="24"/>
              </w:rPr>
              <w:t>FIS413/NBFS/Batch 2</w:t>
            </w:r>
          </w:p>
        </w:tc>
      </w:tr>
      <w:tr w:rsidR="00CE0493" w:rsidRPr="00744B3B" w14:paraId="476D2112" w14:textId="77777777" w:rsidTr="00CE049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FFFF00"/>
          </w:tcPr>
          <w:p w14:paraId="5C95B80D" w14:textId="4116838C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BULA, Tamika Tatiana</w:t>
            </w:r>
          </w:p>
        </w:tc>
        <w:tc>
          <w:tcPr>
            <w:tcW w:w="2544" w:type="dxa"/>
            <w:shd w:val="clear" w:color="auto" w:fill="FFFF00"/>
            <w:noWrap/>
          </w:tcPr>
          <w:p w14:paraId="76C2B9C3" w14:textId="73393917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700046684</w:t>
            </w:r>
          </w:p>
        </w:tc>
        <w:tc>
          <w:tcPr>
            <w:tcW w:w="2946" w:type="dxa"/>
            <w:shd w:val="clear" w:color="auto" w:fill="FFFF00"/>
            <w:noWrap/>
          </w:tcPr>
          <w:p w14:paraId="275D7563" w14:textId="3A441851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FIS413/</w:t>
            </w:r>
            <w:bookmarkStart w:id="0" w:name="_GoBack"/>
            <w:bookmarkEnd w:id="0"/>
            <w:r>
              <w:rPr>
                <w:rFonts w:eastAsia="Times New Roman" w:cstheme="minorHAnsi"/>
                <w:color w:val="000000"/>
                <w:sz w:val="24"/>
                <w:szCs w:val="24"/>
              </w:rPr>
              <w:t>NDFS/</w:t>
            </w:r>
            <w:r w:rsidRPr="006A3E35">
              <w:rPr>
                <w:rFonts w:eastAsia="Times New Roman" w:cstheme="minorHAnsi"/>
                <w:color w:val="000000"/>
                <w:sz w:val="24"/>
                <w:szCs w:val="24"/>
              </w:rPr>
              <w:t>Batch 2</w:t>
            </w:r>
          </w:p>
        </w:tc>
      </w:tr>
      <w:tr w:rsidR="00CE049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012DECD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DALIPANDA, </w:t>
            </w:r>
            <w:proofErr w:type="spellStart"/>
            <w:r w:rsidRPr="00EC662D">
              <w:t>Myonnie</w:t>
            </w:r>
            <w:proofErr w:type="spellEnd"/>
            <w:r w:rsidRPr="00EC662D">
              <w:t xml:space="preserve"> </w:t>
            </w:r>
            <w:proofErr w:type="spellStart"/>
            <w:r w:rsidRPr="00EC662D">
              <w:t>Hella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2C38D5CF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700052940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4FE90F7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  <w:tr w:rsidR="00CE049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E0493" w:rsidRPr="00ED4C10" w:rsidRDefault="00CE0493" w:rsidP="00CE04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67CCB5C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FANOASUI, Richie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155B520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700062073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974AE50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  <w:tr w:rsidR="00CE0493" w:rsidRPr="00744B3B" w14:paraId="4E93F6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C60FF3" w14:textId="644B328B" w:rsidR="00CE0493" w:rsidRPr="00ED4C10" w:rsidRDefault="00CE0493" w:rsidP="00CE049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625EE1E6" w14:textId="098D9BF6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FIKU, </w:t>
            </w:r>
            <w:proofErr w:type="spellStart"/>
            <w:r w:rsidRPr="00EC662D">
              <w:t>Bethezel</w:t>
            </w:r>
            <w:proofErr w:type="spellEnd"/>
            <w:r w:rsidRPr="00EC662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D0D21DF" w14:textId="0AA496B1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700007555</w:t>
            </w:r>
          </w:p>
        </w:tc>
        <w:tc>
          <w:tcPr>
            <w:tcW w:w="2946" w:type="dxa"/>
            <w:shd w:val="clear" w:color="auto" w:fill="auto"/>
            <w:noWrap/>
          </w:tcPr>
          <w:p w14:paraId="2BD968BD" w14:textId="47D4D707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  <w:tr w:rsidR="00CE0493" w:rsidRPr="00744B3B" w14:paraId="7FABAC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73A009" w14:textId="0F39DAC8" w:rsidR="00CE0493" w:rsidRPr="00ED4C10" w:rsidRDefault="00CE0493" w:rsidP="00CE049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77CF41DF" w14:textId="14E3476E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GOIMI, Reality IG</w:t>
            </w:r>
          </w:p>
        </w:tc>
        <w:tc>
          <w:tcPr>
            <w:tcW w:w="2544" w:type="dxa"/>
            <w:shd w:val="clear" w:color="auto" w:fill="auto"/>
            <w:noWrap/>
          </w:tcPr>
          <w:p w14:paraId="651F0896" w14:textId="77134F63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700060740</w:t>
            </w:r>
          </w:p>
        </w:tc>
        <w:tc>
          <w:tcPr>
            <w:tcW w:w="2946" w:type="dxa"/>
            <w:shd w:val="clear" w:color="auto" w:fill="auto"/>
            <w:noWrap/>
          </w:tcPr>
          <w:p w14:paraId="72995701" w14:textId="709CC459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  <w:tr w:rsidR="00CE0493" w:rsidRPr="00744B3B" w14:paraId="19A79C5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05EDD6" w14:textId="510FEAF7" w:rsidR="00CE0493" w:rsidRPr="00ED4C10" w:rsidRDefault="00CE0493" w:rsidP="00CE049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821944" w14:textId="46088D06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HANAHUNU,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180FF62F" w14:textId="7992A407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700057263</w:t>
            </w:r>
          </w:p>
        </w:tc>
        <w:tc>
          <w:tcPr>
            <w:tcW w:w="2946" w:type="dxa"/>
            <w:shd w:val="clear" w:color="auto" w:fill="auto"/>
            <w:noWrap/>
          </w:tcPr>
          <w:p w14:paraId="3764308F" w14:textId="40771922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  <w:tr w:rsidR="00CE0493" w:rsidRPr="00744B3B" w14:paraId="7BB1CB4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268163" w14:textId="7CF1781E" w:rsidR="00CE0493" w:rsidRPr="00ED4C10" w:rsidRDefault="00CE0493" w:rsidP="00CE049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63E987E" w14:textId="17F4F48E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KIKO, </w:t>
            </w:r>
            <w:proofErr w:type="spellStart"/>
            <w:r w:rsidRPr="00EC662D">
              <w:t>Emmary</w:t>
            </w:r>
            <w:proofErr w:type="spellEnd"/>
            <w:r w:rsidRPr="00EC662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6CF856" w14:textId="347D21DB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700059412</w:t>
            </w:r>
          </w:p>
        </w:tc>
        <w:tc>
          <w:tcPr>
            <w:tcW w:w="2946" w:type="dxa"/>
            <w:shd w:val="clear" w:color="auto" w:fill="auto"/>
            <w:noWrap/>
          </w:tcPr>
          <w:p w14:paraId="617FB78F" w14:textId="4E45BFE9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  <w:tr w:rsidR="00CE0493" w:rsidRPr="00744B3B" w14:paraId="01FBE4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CF6270" w14:textId="4F3FD8AA" w:rsidR="00CE0493" w:rsidRPr="00ED4C10" w:rsidRDefault="00CE0493" w:rsidP="00CE049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005D32" w14:textId="7954FB5A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LAE,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1A042068" w14:textId="2778114D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700053800</w:t>
            </w:r>
          </w:p>
        </w:tc>
        <w:tc>
          <w:tcPr>
            <w:tcW w:w="2946" w:type="dxa"/>
            <w:shd w:val="clear" w:color="auto" w:fill="auto"/>
            <w:noWrap/>
          </w:tcPr>
          <w:p w14:paraId="2B5BF612" w14:textId="05D077CD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  <w:tr w:rsidR="00CE0493" w:rsidRPr="00744B3B" w14:paraId="51E9C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77B2700" w14:textId="21ADA3A6" w:rsidR="00CE0493" w:rsidRPr="00ED4C10" w:rsidRDefault="00CE0493" w:rsidP="00CE049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0A93EC91" w14:textId="61307CE2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MANIAU, </w:t>
            </w:r>
            <w:proofErr w:type="spellStart"/>
            <w:r w:rsidRPr="00EC662D">
              <w:t>Abiut</w:t>
            </w:r>
            <w:proofErr w:type="spellEnd"/>
            <w:r w:rsidRPr="00EC662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E73EAE" w14:textId="08DCA722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700043353</w:t>
            </w:r>
          </w:p>
        </w:tc>
        <w:tc>
          <w:tcPr>
            <w:tcW w:w="2946" w:type="dxa"/>
            <w:shd w:val="clear" w:color="auto" w:fill="auto"/>
            <w:noWrap/>
          </w:tcPr>
          <w:p w14:paraId="2D5C8868" w14:textId="2D98277E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  <w:tr w:rsidR="00CE0493" w:rsidRPr="00744B3B" w14:paraId="5F2FC0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725DEC" w14:textId="12FB8B05" w:rsidR="00CE0493" w:rsidRPr="00ED4C10" w:rsidRDefault="00CE0493" w:rsidP="00CE049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0E89ECA5" w14:textId="08D125E4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NAMOKARI, </w:t>
            </w:r>
            <w:proofErr w:type="spellStart"/>
            <w:r w:rsidRPr="00EC662D">
              <w:t>Ravin</w:t>
            </w:r>
            <w:proofErr w:type="spellEnd"/>
            <w:r w:rsidRPr="00EC662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483B79" w14:textId="612F82C5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700050363</w:t>
            </w:r>
          </w:p>
        </w:tc>
        <w:tc>
          <w:tcPr>
            <w:tcW w:w="2946" w:type="dxa"/>
            <w:shd w:val="clear" w:color="auto" w:fill="auto"/>
            <w:noWrap/>
          </w:tcPr>
          <w:p w14:paraId="5A1E8060" w14:textId="65614A32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  <w:tr w:rsidR="00CE0493" w:rsidRPr="00744B3B" w14:paraId="32E562A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5FA238F" w14:textId="2A551B2C" w:rsidR="00CE0493" w:rsidRPr="00ED4C10" w:rsidRDefault="00CE0493" w:rsidP="00CE049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2832EBFC" w14:textId="27B8E4B7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PAOLO, </w:t>
            </w:r>
            <w:proofErr w:type="spellStart"/>
            <w:r w:rsidRPr="00EC662D">
              <w:t>Charlyn</w:t>
            </w:r>
            <w:proofErr w:type="spellEnd"/>
            <w:r w:rsidRPr="00EC662D">
              <w:t xml:space="preserve"> Jessica</w:t>
            </w:r>
          </w:p>
        </w:tc>
        <w:tc>
          <w:tcPr>
            <w:tcW w:w="2544" w:type="dxa"/>
            <w:shd w:val="clear" w:color="auto" w:fill="auto"/>
            <w:noWrap/>
          </w:tcPr>
          <w:p w14:paraId="4493DD84" w14:textId="3DD761E5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700062222</w:t>
            </w:r>
          </w:p>
        </w:tc>
        <w:tc>
          <w:tcPr>
            <w:tcW w:w="2946" w:type="dxa"/>
            <w:shd w:val="clear" w:color="auto" w:fill="auto"/>
            <w:noWrap/>
          </w:tcPr>
          <w:p w14:paraId="77A5E8EA" w14:textId="1EA1EF32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  <w:tr w:rsidR="00CE0493" w:rsidRPr="00744B3B" w14:paraId="6ADD109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066E12" w14:textId="2E91D5E1" w:rsidR="00CE0493" w:rsidRPr="00ED4C10" w:rsidRDefault="00CE0493" w:rsidP="00CE049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2B9745F" w14:textId="6B114F2A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TEKULU, Abigail Lorraine</w:t>
            </w:r>
          </w:p>
        </w:tc>
        <w:tc>
          <w:tcPr>
            <w:tcW w:w="2544" w:type="dxa"/>
            <w:shd w:val="clear" w:color="auto" w:fill="auto"/>
            <w:noWrap/>
          </w:tcPr>
          <w:p w14:paraId="1FB20D19" w14:textId="12363FC7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700045192</w:t>
            </w:r>
          </w:p>
        </w:tc>
        <w:tc>
          <w:tcPr>
            <w:tcW w:w="2946" w:type="dxa"/>
            <w:shd w:val="clear" w:color="auto" w:fill="auto"/>
            <w:noWrap/>
          </w:tcPr>
          <w:p w14:paraId="0CAD2E7C" w14:textId="5CFCB1E0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  <w:tr w:rsidR="00CE0493" w:rsidRPr="00744B3B" w14:paraId="47834BB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1ED2F" w14:textId="3ACF782A" w:rsidR="00CE0493" w:rsidRPr="00ED4C10" w:rsidRDefault="00CE0493" w:rsidP="00CE049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398501CF" w14:textId="2732542D" w:rsidR="00CE0493" w:rsidRPr="000F6F8B" w:rsidRDefault="00CE0493" w:rsidP="00CE04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 xml:space="preserve">TIMOTHY, </w:t>
            </w:r>
            <w:proofErr w:type="spellStart"/>
            <w:r w:rsidRPr="00EC662D">
              <w:t>Alphie</w:t>
            </w:r>
            <w:proofErr w:type="spellEnd"/>
            <w:r w:rsidRPr="00EC662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A344F5" w14:textId="6FC982F7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662D">
              <w:t>700057424</w:t>
            </w:r>
          </w:p>
        </w:tc>
        <w:tc>
          <w:tcPr>
            <w:tcW w:w="2946" w:type="dxa"/>
            <w:shd w:val="clear" w:color="auto" w:fill="auto"/>
            <w:noWrap/>
          </w:tcPr>
          <w:p w14:paraId="18992DEB" w14:textId="03E14E5D" w:rsidR="00CE0493" w:rsidRPr="000F6F8B" w:rsidRDefault="00CE0493" w:rsidP="00CE04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5FE3">
              <w:rPr>
                <w:rFonts w:eastAsia="Times New Roman" w:cstheme="minorHAnsi"/>
                <w:color w:val="000000"/>
                <w:sz w:val="24"/>
                <w:szCs w:val="24"/>
              </w:rPr>
              <w:t>FIS413/NDFS/Batch 2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E2BE7" w14:textId="77777777" w:rsidR="006352B4" w:rsidRDefault="006352B4" w:rsidP="0053210F">
      <w:pPr>
        <w:spacing w:after="0" w:line="240" w:lineRule="auto"/>
      </w:pPr>
      <w:r>
        <w:separator/>
      </w:r>
    </w:p>
  </w:endnote>
  <w:endnote w:type="continuationSeparator" w:id="0">
    <w:p w14:paraId="12A686F0" w14:textId="77777777" w:rsidR="006352B4" w:rsidRDefault="006352B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DCAFCE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493" w:rsidRPr="00CE049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7C06D" w14:textId="77777777" w:rsidR="006352B4" w:rsidRDefault="006352B4" w:rsidP="0053210F">
      <w:pPr>
        <w:spacing w:after="0" w:line="240" w:lineRule="auto"/>
      </w:pPr>
      <w:r>
        <w:separator/>
      </w:r>
    </w:p>
  </w:footnote>
  <w:footnote w:type="continuationSeparator" w:id="0">
    <w:p w14:paraId="258FD2CF" w14:textId="77777777" w:rsidR="006352B4" w:rsidRDefault="006352B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9495C0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6838FF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AA517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A517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6838FF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AA517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A517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AA517D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A517D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A517D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AA517D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52B4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517D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0493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3C8E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2026-06-16T23:55:00Z</dcterms:created>
  <dcterms:modified xsi:type="dcterms:W3CDTF">2026-06-18T00:36:00Z</dcterms:modified>
</cp:coreProperties>
</file>